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2F05" w14:textId="77777777" w:rsidR="00BF3CD1" w:rsidRPr="00707746" w:rsidRDefault="00BF3CD1" w:rsidP="00BF3CD1">
      <w:pPr>
        <w:pStyle w:val="Title"/>
        <w:rPr>
          <w:rFonts w:ascii="Times New Roman" w:hAnsi="Times New Roman"/>
          <w:szCs w:val="24"/>
        </w:rPr>
      </w:pPr>
      <w:r w:rsidRPr="00707746">
        <w:rPr>
          <w:rFonts w:ascii="Times New Roman" w:hAnsi="Times New Roman"/>
          <w:szCs w:val="24"/>
        </w:rPr>
        <w:t>WEST BRADFORD TOWNSHIP</w:t>
      </w:r>
    </w:p>
    <w:p w14:paraId="7BB1A9A8" w14:textId="77777777" w:rsidR="00BF3CD1" w:rsidRPr="00707746" w:rsidRDefault="00BF3CD1" w:rsidP="00BF3CD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Cs w:val="24"/>
        </w:rPr>
      </w:pPr>
      <w:r>
        <w:rPr>
          <w:b/>
          <w:szCs w:val="24"/>
        </w:rPr>
        <w:t>PLANNING COMMISSION</w:t>
      </w:r>
    </w:p>
    <w:p w14:paraId="69C67FE0" w14:textId="77777777" w:rsidR="00BF3CD1" w:rsidRPr="00707746" w:rsidRDefault="00BF3CD1" w:rsidP="00BF3CD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Cs w:val="24"/>
        </w:rPr>
      </w:pPr>
      <w:r w:rsidRPr="00707746">
        <w:rPr>
          <w:b/>
          <w:szCs w:val="24"/>
        </w:rPr>
        <w:t>MEETING AGENDA</w:t>
      </w:r>
    </w:p>
    <w:p w14:paraId="7F24994D" w14:textId="64561FD9" w:rsidR="00BF3CD1" w:rsidRPr="00707746" w:rsidRDefault="00067397" w:rsidP="00BF3CD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Cs w:val="24"/>
        </w:rPr>
      </w:pPr>
      <w:r>
        <w:rPr>
          <w:b/>
          <w:szCs w:val="24"/>
        </w:rPr>
        <w:t xml:space="preserve">October 3, 2023 </w:t>
      </w:r>
      <w:r w:rsidR="00BF3CD1">
        <w:rPr>
          <w:b/>
          <w:szCs w:val="24"/>
        </w:rPr>
        <w:t>– 7:00 PM</w:t>
      </w:r>
    </w:p>
    <w:p w14:paraId="3D83A9A7" w14:textId="77777777" w:rsidR="00C55EA5" w:rsidRPr="009732EC" w:rsidRDefault="00C55EA5">
      <w:pPr>
        <w:jc w:val="both"/>
        <w:rPr>
          <w:sz w:val="16"/>
          <w:szCs w:val="16"/>
        </w:rPr>
      </w:pPr>
    </w:p>
    <w:p w14:paraId="7F1031DF" w14:textId="77777777" w:rsidR="00BC7CC2" w:rsidRDefault="00BC7CC2" w:rsidP="00801745">
      <w:pPr>
        <w:jc w:val="both"/>
        <w:outlineLvl w:val="0"/>
        <w:rPr>
          <w:b/>
          <w:bCs/>
          <w:sz w:val="22"/>
          <w:szCs w:val="22"/>
          <w:u w:val="single"/>
        </w:rPr>
      </w:pPr>
    </w:p>
    <w:p w14:paraId="2B563FC9" w14:textId="77777777" w:rsidR="00BC7CC2" w:rsidRDefault="00BC7CC2" w:rsidP="00801745">
      <w:pPr>
        <w:jc w:val="both"/>
        <w:outlineLvl w:val="0"/>
        <w:rPr>
          <w:b/>
          <w:bCs/>
          <w:sz w:val="22"/>
          <w:szCs w:val="22"/>
          <w:u w:val="single"/>
        </w:rPr>
      </w:pPr>
    </w:p>
    <w:p w14:paraId="26D9BA98" w14:textId="33111E18" w:rsidR="00801745" w:rsidRPr="0096489E" w:rsidRDefault="00801745" w:rsidP="00801745">
      <w:pPr>
        <w:jc w:val="both"/>
        <w:outlineLvl w:val="0"/>
        <w:rPr>
          <w:b/>
          <w:bCs/>
          <w:szCs w:val="24"/>
          <w:u w:val="single"/>
        </w:rPr>
      </w:pPr>
      <w:r w:rsidRPr="0096489E">
        <w:rPr>
          <w:b/>
          <w:bCs/>
          <w:szCs w:val="24"/>
          <w:u w:val="single"/>
        </w:rPr>
        <w:t xml:space="preserve">MEETING – </w:t>
      </w:r>
      <w:r w:rsidR="00BF3CD1" w:rsidRPr="0096489E">
        <w:rPr>
          <w:b/>
          <w:bCs/>
          <w:szCs w:val="24"/>
          <w:u w:val="single"/>
        </w:rPr>
        <w:t>7</w:t>
      </w:r>
      <w:r w:rsidRPr="0096489E">
        <w:rPr>
          <w:b/>
          <w:bCs/>
          <w:szCs w:val="24"/>
          <w:u w:val="single"/>
        </w:rPr>
        <w:t xml:space="preserve">:00 </w:t>
      </w:r>
      <w:r w:rsidR="00BF3CD1" w:rsidRPr="0096489E">
        <w:rPr>
          <w:b/>
          <w:bCs/>
          <w:szCs w:val="24"/>
          <w:u w:val="single"/>
        </w:rPr>
        <w:t>P</w:t>
      </w:r>
      <w:r w:rsidRPr="0096489E">
        <w:rPr>
          <w:b/>
          <w:bCs/>
          <w:szCs w:val="24"/>
          <w:u w:val="single"/>
        </w:rPr>
        <w:t>.M.</w:t>
      </w:r>
    </w:p>
    <w:p w14:paraId="09D81205" w14:textId="77777777" w:rsidR="00BC7CC2" w:rsidRPr="0096489E" w:rsidRDefault="00BC7CC2" w:rsidP="00801745">
      <w:pPr>
        <w:jc w:val="both"/>
        <w:outlineLvl w:val="0"/>
        <w:rPr>
          <w:b/>
          <w:bCs/>
          <w:szCs w:val="24"/>
          <w:u w:val="single"/>
        </w:rPr>
      </w:pPr>
    </w:p>
    <w:p w14:paraId="4137F127" w14:textId="77777777" w:rsidR="00EB62B8" w:rsidRPr="0096489E" w:rsidRDefault="00C55EA5" w:rsidP="00F82B5C">
      <w:pPr>
        <w:spacing w:after="180"/>
        <w:jc w:val="both"/>
        <w:rPr>
          <w:b/>
          <w:bCs/>
          <w:szCs w:val="24"/>
        </w:rPr>
      </w:pPr>
      <w:r w:rsidRPr="0096489E">
        <w:rPr>
          <w:b/>
          <w:bCs/>
          <w:szCs w:val="24"/>
        </w:rPr>
        <w:t>ATTEND</w:t>
      </w:r>
      <w:r w:rsidR="00801745" w:rsidRPr="0096489E">
        <w:rPr>
          <w:b/>
          <w:bCs/>
          <w:szCs w:val="24"/>
        </w:rPr>
        <w:t>ANCE</w:t>
      </w:r>
    </w:p>
    <w:p w14:paraId="0A30C97A" w14:textId="77777777" w:rsidR="00BA1513" w:rsidRPr="0096489E" w:rsidRDefault="00C55EA5" w:rsidP="00553A1C">
      <w:pPr>
        <w:spacing w:after="180" w:line="276" w:lineRule="auto"/>
        <w:rPr>
          <w:b/>
          <w:bCs/>
          <w:szCs w:val="24"/>
        </w:rPr>
      </w:pPr>
      <w:r w:rsidRPr="0096489E">
        <w:rPr>
          <w:b/>
          <w:bCs/>
          <w:szCs w:val="24"/>
        </w:rPr>
        <w:t>PUBLIC COMMENT</w:t>
      </w:r>
    </w:p>
    <w:p w14:paraId="45F36728" w14:textId="5CE59906" w:rsidR="00E61FE6" w:rsidRPr="0096489E" w:rsidRDefault="00E61FE6" w:rsidP="00E61FE6">
      <w:pPr>
        <w:spacing w:after="60"/>
        <w:jc w:val="both"/>
        <w:rPr>
          <w:b/>
          <w:szCs w:val="24"/>
        </w:rPr>
      </w:pPr>
      <w:r w:rsidRPr="0096489E">
        <w:rPr>
          <w:b/>
          <w:szCs w:val="24"/>
        </w:rPr>
        <w:t xml:space="preserve">MINUTES:    </w:t>
      </w:r>
      <w:r w:rsidR="00067397">
        <w:rPr>
          <w:b/>
          <w:szCs w:val="24"/>
        </w:rPr>
        <w:t>July 5, 2023</w:t>
      </w:r>
    </w:p>
    <w:p w14:paraId="25C947DE" w14:textId="77777777" w:rsidR="00E61FE6" w:rsidRPr="0096489E" w:rsidRDefault="00E61FE6" w:rsidP="00E61FE6">
      <w:pPr>
        <w:spacing w:after="120"/>
        <w:jc w:val="both"/>
        <w:rPr>
          <w:b/>
          <w:szCs w:val="24"/>
        </w:rPr>
      </w:pPr>
    </w:p>
    <w:p w14:paraId="73452EB7" w14:textId="77777777" w:rsidR="0033312B" w:rsidRDefault="00E61FE6" w:rsidP="0033312B">
      <w:pPr>
        <w:spacing w:after="240"/>
        <w:jc w:val="both"/>
        <w:rPr>
          <w:b/>
          <w:szCs w:val="24"/>
        </w:rPr>
      </w:pPr>
      <w:bookmarkStart w:id="0" w:name="_Hlk12864109"/>
      <w:r w:rsidRPr="0096489E">
        <w:rPr>
          <w:b/>
          <w:szCs w:val="24"/>
        </w:rPr>
        <w:t>BUSINESS:</w:t>
      </w:r>
    </w:p>
    <w:p w14:paraId="22DB3BDC" w14:textId="77777777" w:rsidR="0033312B" w:rsidRPr="0033312B" w:rsidRDefault="0033312B" w:rsidP="0033312B">
      <w:pPr>
        <w:pStyle w:val="ListParagraph"/>
        <w:numPr>
          <w:ilvl w:val="0"/>
          <w:numId w:val="46"/>
        </w:numPr>
        <w:jc w:val="both"/>
        <w:rPr>
          <w:bCs/>
          <w:sz w:val="22"/>
          <w:szCs w:val="22"/>
          <w:u w:val="single"/>
        </w:rPr>
      </w:pPr>
      <w:r w:rsidRPr="0033312B">
        <w:rPr>
          <w:bCs/>
          <w:sz w:val="22"/>
          <w:szCs w:val="22"/>
          <w:u w:val="single"/>
        </w:rPr>
        <w:t>Land Development Plan 23-01 - West Bradford Elementary School:</w:t>
      </w:r>
    </w:p>
    <w:p w14:paraId="7B8D7745" w14:textId="77777777" w:rsidR="0033312B" w:rsidRDefault="0033312B" w:rsidP="0033312B">
      <w:pPr>
        <w:ind w:left="720"/>
        <w:jc w:val="both"/>
        <w:rPr>
          <w:bCs/>
          <w:i/>
          <w:iCs/>
          <w:sz w:val="22"/>
          <w:szCs w:val="22"/>
        </w:rPr>
      </w:pPr>
      <w:r w:rsidRPr="0033312B">
        <w:rPr>
          <w:bCs/>
          <w:i/>
          <w:iCs/>
          <w:sz w:val="22"/>
          <w:szCs w:val="22"/>
        </w:rPr>
        <w:t>Issue:  Consider accepting the Downingtown School District's application for land development at the West Bradford Elementary School</w:t>
      </w:r>
      <w:bookmarkStart w:id="1" w:name="_Hlk131509212"/>
      <w:r>
        <w:rPr>
          <w:bCs/>
          <w:i/>
          <w:iCs/>
          <w:sz w:val="22"/>
          <w:szCs w:val="22"/>
        </w:rPr>
        <w:t>.</w:t>
      </w:r>
      <w:bookmarkEnd w:id="1"/>
    </w:p>
    <w:p w14:paraId="4426D642" w14:textId="77777777" w:rsidR="0033312B" w:rsidRDefault="0033312B" w:rsidP="0033312B">
      <w:pPr>
        <w:ind w:left="720"/>
        <w:jc w:val="both"/>
        <w:rPr>
          <w:bCs/>
          <w:i/>
          <w:iCs/>
          <w:sz w:val="22"/>
          <w:szCs w:val="22"/>
        </w:rPr>
      </w:pPr>
    </w:p>
    <w:p w14:paraId="0B81E918" w14:textId="11B8D9F0" w:rsidR="0033312B" w:rsidRPr="0033312B" w:rsidRDefault="0033312B" w:rsidP="0033312B">
      <w:pPr>
        <w:pStyle w:val="ListParagraph"/>
        <w:numPr>
          <w:ilvl w:val="0"/>
          <w:numId w:val="46"/>
        </w:numPr>
        <w:jc w:val="both"/>
        <w:rPr>
          <w:bCs/>
          <w:i/>
          <w:iCs/>
          <w:sz w:val="22"/>
          <w:szCs w:val="22"/>
        </w:rPr>
      </w:pPr>
      <w:r w:rsidRPr="0033312B">
        <w:rPr>
          <w:bCs/>
          <w:sz w:val="22"/>
          <w:szCs w:val="22"/>
          <w:u w:val="single"/>
        </w:rPr>
        <w:t>Land Development Plan 23-02 – Utilities Inc. Chestnut Lane Pump Station</w:t>
      </w:r>
    </w:p>
    <w:p w14:paraId="178F040B" w14:textId="234C8335" w:rsidR="0033312B" w:rsidRPr="0033312B" w:rsidRDefault="0033312B" w:rsidP="0033312B">
      <w:pPr>
        <w:ind w:left="720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Issue:  Consider accepting the Utilities Incorporated application for land development at the Chestnut Lane Pump Station location.</w:t>
      </w:r>
    </w:p>
    <w:p w14:paraId="14D325AA" w14:textId="77777777" w:rsidR="0033312B" w:rsidRDefault="0033312B" w:rsidP="0033312B">
      <w:pPr>
        <w:pStyle w:val="Footer"/>
        <w:tabs>
          <w:tab w:val="left" w:pos="720"/>
        </w:tabs>
        <w:ind w:left="360" w:hanging="360"/>
        <w:jc w:val="both"/>
        <w:rPr>
          <w:b/>
          <w:szCs w:val="24"/>
        </w:rPr>
      </w:pPr>
    </w:p>
    <w:p w14:paraId="7DF9B7D4" w14:textId="57814223" w:rsidR="00E61FE6" w:rsidRPr="0096489E" w:rsidRDefault="00E61FE6" w:rsidP="0033312B">
      <w:pPr>
        <w:pStyle w:val="Footer"/>
        <w:tabs>
          <w:tab w:val="left" w:pos="720"/>
        </w:tabs>
        <w:ind w:left="360" w:hanging="360"/>
        <w:jc w:val="both"/>
        <w:rPr>
          <w:b/>
          <w:szCs w:val="24"/>
        </w:rPr>
      </w:pPr>
      <w:r w:rsidRPr="0096489E">
        <w:rPr>
          <w:b/>
          <w:szCs w:val="24"/>
        </w:rPr>
        <w:t>SUBDIVISIONS:</w:t>
      </w:r>
    </w:p>
    <w:p w14:paraId="700E4037" w14:textId="77777777" w:rsidR="00E61FE6" w:rsidRPr="0096489E" w:rsidRDefault="00E61FE6" w:rsidP="0033312B">
      <w:pPr>
        <w:pStyle w:val="Footer"/>
        <w:tabs>
          <w:tab w:val="left" w:pos="720"/>
        </w:tabs>
        <w:jc w:val="both"/>
        <w:rPr>
          <w:b/>
          <w:i/>
          <w:szCs w:val="24"/>
        </w:rPr>
      </w:pPr>
    </w:p>
    <w:p w14:paraId="6DC27617" w14:textId="77777777" w:rsidR="00E61FE6" w:rsidRPr="0096489E" w:rsidRDefault="00E61FE6" w:rsidP="0033312B">
      <w:pPr>
        <w:pStyle w:val="Footer"/>
        <w:tabs>
          <w:tab w:val="left" w:pos="720"/>
        </w:tabs>
        <w:jc w:val="both"/>
        <w:rPr>
          <w:bCs/>
          <w:iCs/>
          <w:szCs w:val="24"/>
        </w:rPr>
      </w:pPr>
      <w:r w:rsidRPr="0096489E">
        <w:rPr>
          <w:bCs/>
          <w:iCs/>
          <w:szCs w:val="24"/>
        </w:rPr>
        <w:t>None currently.</w:t>
      </w:r>
    </w:p>
    <w:p w14:paraId="583930C9" w14:textId="77777777" w:rsidR="00E61FE6" w:rsidRPr="0096489E" w:rsidRDefault="00E61FE6" w:rsidP="0033312B">
      <w:pPr>
        <w:pStyle w:val="Footer"/>
        <w:tabs>
          <w:tab w:val="left" w:pos="720"/>
        </w:tabs>
        <w:jc w:val="both"/>
        <w:rPr>
          <w:iCs/>
          <w:szCs w:val="24"/>
        </w:rPr>
      </w:pPr>
    </w:p>
    <w:bookmarkEnd w:id="0"/>
    <w:p w14:paraId="25118688" w14:textId="77777777" w:rsidR="00E61FE6" w:rsidRPr="0096489E" w:rsidRDefault="00E61FE6" w:rsidP="0033312B">
      <w:pPr>
        <w:tabs>
          <w:tab w:val="left" w:pos="180"/>
        </w:tabs>
        <w:rPr>
          <w:iCs/>
          <w:color w:val="000000"/>
          <w:szCs w:val="24"/>
          <w:shd w:val="clear" w:color="auto" w:fill="FFFFFF"/>
        </w:rPr>
      </w:pPr>
    </w:p>
    <w:p w14:paraId="2C62DE62" w14:textId="77777777" w:rsidR="00E61FE6" w:rsidRPr="0096489E" w:rsidRDefault="00E61FE6" w:rsidP="0033312B">
      <w:pPr>
        <w:jc w:val="both"/>
        <w:rPr>
          <w:b/>
          <w:iCs/>
          <w:szCs w:val="24"/>
        </w:rPr>
      </w:pPr>
      <w:r w:rsidRPr="0096489E">
        <w:rPr>
          <w:b/>
          <w:iCs/>
          <w:szCs w:val="24"/>
        </w:rPr>
        <w:t>NOTICES</w:t>
      </w:r>
    </w:p>
    <w:p w14:paraId="67FA1A4F" w14:textId="77777777" w:rsidR="00E61FE6" w:rsidRPr="0096489E" w:rsidRDefault="00E61FE6" w:rsidP="00E61FE6">
      <w:pPr>
        <w:jc w:val="both"/>
        <w:rPr>
          <w:b/>
          <w:iCs/>
          <w:szCs w:val="24"/>
        </w:rPr>
      </w:pPr>
    </w:p>
    <w:p w14:paraId="7EE414B8" w14:textId="77777777" w:rsidR="0033312B" w:rsidRDefault="0033312B" w:rsidP="0033312B">
      <w:pPr>
        <w:pStyle w:val="ListParagraph"/>
        <w:numPr>
          <w:ilvl w:val="0"/>
          <w:numId w:val="26"/>
        </w:numPr>
        <w:contextualSpacing/>
        <w:jc w:val="both"/>
        <w:rPr>
          <w:szCs w:val="24"/>
        </w:rPr>
      </w:pPr>
      <w:bookmarkStart w:id="2" w:name="_Hlk138680831"/>
      <w:r>
        <w:rPr>
          <w:szCs w:val="24"/>
        </w:rPr>
        <w:t>The Board of Supervisors next scheduled meeting is on Tuesday, October 10, 2023, at 7:00 p.m.</w:t>
      </w:r>
    </w:p>
    <w:p w14:paraId="0EFBDD6B" w14:textId="77777777" w:rsidR="0033312B" w:rsidRDefault="0033312B" w:rsidP="0033312B">
      <w:pPr>
        <w:pStyle w:val="ListParagraph"/>
        <w:numPr>
          <w:ilvl w:val="0"/>
          <w:numId w:val="26"/>
        </w:numPr>
        <w:contextualSpacing/>
        <w:jc w:val="both"/>
        <w:rPr>
          <w:szCs w:val="24"/>
        </w:rPr>
      </w:pPr>
      <w:r>
        <w:rPr>
          <w:szCs w:val="24"/>
        </w:rPr>
        <w:t>The Recreation Commission will meet on Monday, October 16, 2023 at 6:30 p.m.</w:t>
      </w:r>
    </w:p>
    <w:p w14:paraId="6F6A0E09" w14:textId="77777777" w:rsidR="0033312B" w:rsidRDefault="0033312B" w:rsidP="0033312B">
      <w:pPr>
        <w:pStyle w:val="ListParagraph"/>
        <w:numPr>
          <w:ilvl w:val="0"/>
          <w:numId w:val="26"/>
        </w:numPr>
        <w:contextualSpacing/>
        <w:rPr>
          <w:szCs w:val="24"/>
        </w:rPr>
      </w:pPr>
      <w:r>
        <w:rPr>
          <w:szCs w:val="24"/>
        </w:rPr>
        <w:t>The Historical Commission will meet on Thursday, October 19, 2023.</w:t>
      </w:r>
    </w:p>
    <w:p w14:paraId="52A96A00" w14:textId="77777777" w:rsidR="0033312B" w:rsidRDefault="0033312B" w:rsidP="0033312B">
      <w:pPr>
        <w:pStyle w:val="ListParagraph"/>
        <w:numPr>
          <w:ilvl w:val="0"/>
          <w:numId w:val="26"/>
        </w:numPr>
        <w:contextualSpacing/>
        <w:rPr>
          <w:szCs w:val="24"/>
        </w:rPr>
      </w:pPr>
      <w:r>
        <w:rPr>
          <w:szCs w:val="24"/>
        </w:rPr>
        <w:t>The Land Preservation Committee will meet on Monday, November 6, 2023 at 7:00 p.m.</w:t>
      </w:r>
    </w:p>
    <w:p w14:paraId="0DC0DDAA" w14:textId="19058215" w:rsidR="00A550D4" w:rsidRPr="0033312B" w:rsidRDefault="0033312B" w:rsidP="0033312B">
      <w:pPr>
        <w:pStyle w:val="ListParagraph"/>
        <w:numPr>
          <w:ilvl w:val="0"/>
          <w:numId w:val="26"/>
        </w:numPr>
        <w:contextualSpacing/>
        <w:rPr>
          <w:szCs w:val="24"/>
        </w:rPr>
      </w:pPr>
      <w:r>
        <w:rPr>
          <w:szCs w:val="24"/>
        </w:rPr>
        <w:t xml:space="preserve">The Planning Commission will meet on </w:t>
      </w:r>
      <w:r w:rsidRPr="00824F45">
        <w:rPr>
          <w:b/>
          <w:bCs/>
          <w:szCs w:val="24"/>
        </w:rPr>
        <w:t>Wednesday, November 8, 2023</w:t>
      </w:r>
      <w:r>
        <w:rPr>
          <w:szCs w:val="24"/>
        </w:rPr>
        <w:t xml:space="preserve"> at 7:00 p.m. </w:t>
      </w:r>
      <w:r>
        <w:rPr>
          <w:szCs w:val="24"/>
          <w:u w:val="single"/>
        </w:rPr>
        <w:t>if needed.</w:t>
      </w:r>
      <w:r>
        <w:rPr>
          <w:szCs w:val="24"/>
        </w:rPr>
        <w:t xml:space="preserve"> </w:t>
      </w:r>
      <w:bookmarkEnd w:id="2"/>
    </w:p>
    <w:sectPr w:rsidR="00A550D4" w:rsidRPr="0033312B" w:rsidSect="00B2612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864" w:left="1728" w:header="432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279C" w14:textId="77777777" w:rsidR="00925B18" w:rsidRDefault="00925B18">
      <w:r>
        <w:separator/>
      </w:r>
    </w:p>
  </w:endnote>
  <w:endnote w:type="continuationSeparator" w:id="0">
    <w:p w14:paraId="0FAF2B90" w14:textId="77777777" w:rsidR="00925B18" w:rsidRDefault="0092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F278" w14:textId="77777777" w:rsidR="00A86240" w:rsidRDefault="00A86240">
    <w:pPr>
      <w:pStyle w:val="Footer"/>
      <w:tabs>
        <w:tab w:val="clear" w:pos="4320"/>
        <w:tab w:val="clear" w:pos="8640"/>
      </w:tabs>
      <w:jc w:val="center"/>
    </w:pP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F219" w14:textId="77777777" w:rsidR="00A86240" w:rsidRDefault="00A8624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8C57" w14:textId="77777777" w:rsidR="00925B18" w:rsidRDefault="00925B18">
      <w:r>
        <w:separator/>
      </w:r>
    </w:p>
  </w:footnote>
  <w:footnote w:type="continuationSeparator" w:id="0">
    <w:p w14:paraId="6D87B3BA" w14:textId="77777777" w:rsidR="00925B18" w:rsidRDefault="0092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65E3" w14:textId="77777777" w:rsidR="00A86240" w:rsidRDefault="00A86240">
    <w:pPr>
      <w:pStyle w:val="Header"/>
      <w:rPr>
        <w:sz w:val="20"/>
      </w:rPr>
    </w:pPr>
    <w:r>
      <w:rPr>
        <w:sz w:val="20"/>
      </w:rPr>
      <w:t>Board of Supervisors Business Meeting</w:t>
    </w:r>
  </w:p>
  <w:p w14:paraId="5DC29320" w14:textId="77777777" w:rsidR="00A86240" w:rsidRDefault="004B6101">
    <w:pPr>
      <w:pStyle w:val="Header"/>
      <w:rPr>
        <w:sz w:val="20"/>
      </w:rPr>
    </w:pPr>
    <w:r>
      <w:rPr>
        <w:sz w:val="20"/>
      </w:rPr>
      <w:t>May 9</w:t>
    </w:r>
    <w:r w:rsidR="00B87AD1">
      <w:rPr>
        <w:sz w:val="20"/>
      </w:rPr>
      <w:t>, 2023</w:t>
    </w:r>
  </w:p>
  <w:p w14:paraId="0C930E6A" w14:textId="77777777" w:rsidR="00A86240" w:rsidRDefault="00A86240">
    <w:pPr>
      <w:pStyle w:val="Header"/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E10F82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E10F82">
      <w:rPr>
        <w:noProof/>
        <w:sz w:val="20"/>
      </w:rPr>
      <w:t>2</w:t>
    </w:r>
    <w:r>
      <w:rPr>
        <w:sz w:val="20"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47F2" w14:textId="77777777" w:rsidR="007E412B" w:rsidRPr="00581B95" w:rsidRDefault="007E412B" w:rsidP="007E412B">
    <w:pPr>
      <w:pStyle w:val="Header"/>
      <w:jc w:val="center"/>
      <w:rPr>
        <w:i/>
        <w:iCs/>
        <w:color w:val="A6A6A6"/>
      </w:rPr>
    </w:pPr>
    <w:r w:rsidRPr="00581B95">
      <w:rPr>
        <w:i/>
        <w:iCs/>
        <w:color w:val="A6A6A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20A4B"/>
    <w:multiLevelType w:val="hybridMultilevel"/>
    <w:tmpl w:val="8B165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4707B"/>
    <w:multiLevelType w:val="hybridMultilevel"/>
    <w:tmpl w:val="9A066028"/>
    <w:lvl w:ilvl="0" w:tplc="38E04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8685A"/>
    <w:multiLevelType w:val="hybridMultilevel"/>
    <w:tmpl w:val="084A6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02BE1"/>
    <w:multiLevelType w:val="hybridMultilevel"/>
    <w:tmpl w:val="4DA8B9C4"/>
    <w:lvl w:ilvl="0" w:tplc="40A8F180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C37D8"/>
    <w:multiLevelType w:val="hybridMultilevel"/>
    <w:tmpl w:val="277AE788"/>
    <w:lvl w:ilvl="0" w:tplc="DA8CDD48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A37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6212C"/>
    <w:multiLevelType w:val="hybridMultilevel"/>
    <w:tmpl w:val="9A8EC456"/>
    <w:lvl w:ilvl="0" w:tplc="7EC23A62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0757F"/>
    <w:multiLevelType w:val="hybridMultilevel"/>
    <w:tmpl w:val="A830DE82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 w15:restartNumberingAfterBreak="0">
    <w:nsid w:val="1C947E7B"/>
    <w:multiLevelType w:val="hybridMultilevel"/>
    <w:tmpl w:val="83E6798C"/>
    <w:lvl w:ilvl="0" w:tplc="AC62B126">
      <w:start w:val="1"/>
      <w:numFmt w:val="upperLetter"/>
      <w:lvlText w:val="%1."/>
      <w:lvlJc w:val="left"/>
      <w:pPr>
        <w:ind w:left="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DA27577"/>
    <w:multiLevelType w:val="hybridMultilevel"/>
    <w:tmpl w:val="0AF4B56E"/>
    <w:lvl w:ilvl="0" w:tplc="F5AC91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171A4A"/>
    <w:multiLevelType w:val="hybridMultilevel"/>
    <w:tmpl w:val="CF9045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717A8"/>
    <w:multiLevelType w:val="hybridMultilevel"/>
    <w:tmpl w:val="D2CC7230"/>
    <w:lvl w:ilvl="0" w:tplc="294EFE24">
      <w:start w:val="5"/>
      <w:numFmt w:val="upp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86877"/>
    <w:multiLevelType w:val="hybridMultilevel"/>
    <w:tmpl w:val="7BB8E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EB4755"/>
    <w:multiLevelType w:val="hybridMultilevel"/>
    <w:tmpl w:val="A824D99A"/>
    <w:lvl w:ilvl="0" w:tplc="675CB7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91B4E"/>
    <w:multiLevelType w:val="hybridMultilevel"/>
    <w:tmpl w:val="3A727B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5D046C"/>
    <w:multiLevelType w:val="hybridMultilevel"/>
    <w:tmpl w:val="D31EB330"/>
    <w:lvl w:ilvl="0" w:tplc="EB62BD44">
      <w:start w:val="1"/>
      <w:numFmt w:val="upperLetter"/>
      <w:lvlText w:val="%1."/>
      <w:lvlJc w:val="left"/>
      <w:pPr>
        <w:ind w:left="720" w:hanging="360"/>
      </w:pPr>
      <w:rPr>
        <w:b/>
        <w:i w:val="0"/>
        <w:strike w:val="0"/>
        <w:dstrike w:val="0"/>
        <w:sz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20555"/>
    <w:multiLevelType w:val="hybridMultilevel"/>
    <w:tmpl w:val="E01A0104"/>
    <w:lvl w:ilvl="0" w:tplc="C1EE7B0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E459A3"/>
    <w:multiLevelType w:val="hybridMultilevel"/>
    <w:tmpl w:val="89D65870"/>
    <w:lvl w:ilvl="0" w:tplc="22FEEE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F0C1F"/>
    <w:multiLevelType w:val="hybridMultilevel"/>
    <w:tmpl w:val="0630BD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11721"/>
    <w:multiLevelType w:val="hybridMultilevel"/>
    <w:tmpl w:val="F24AC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E4662D"/>
    <w:multiLevelType w:val="hybridMultilevel"/>
    <w:tmpl w:val="35D22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EF3BAA"/>
    <w:multiLevelType w:val="hybridMultilevel"/>
    <w:tmpl w:val="7196EFCE"/>
    <w:lvl w:ilvl="0" w:tplc="4CAE153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5C2A7C"/>
    <w:multiLevelType w:val="hybridMultilevel"/>
    <w:tmpl w:val="EF2AE1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C5C05"/>
    <w:multiLevelType w:val="hybridMultilevel"/>
    <w:tmpl w:val="887C5CEA"/>
    <w:lvl w:ilvl="0" w:tplc="0946458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61993"/>
    <w:multiLevelType w:val="hybridMultilevel"/>
    <w:tmpl w:val="080A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447A7"/>
    <w:multiLevelType w:val="hybridMultilevel"/>
    <w:tmpl w:val="988A908E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E1669"/>
    <w:multiLevelType w:val="hybridMultilevel"/>
    <w:tmpl w:val="8876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07191"/>
    <w:multiLevelType w:val="hybridMultilevel"/>
    <w:tmpl w:val="81760594"/>
    <w:lvl w:ilvl="0" w:tplc="3B1C17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74B07"/>
    <w:multiLevelType w:val="hybridMultilevel"/>
    <w:tmpl w:val="0E52D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B310A6"/>
    <w:multiLevelType w:val="hybridMultilevel"/>
    <w:tmpl w:val="66ECEF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A606C"/>
    <w:multiLevelType w:val="hybridMultilevel"/>
    <w:tmpl w:val="BEB844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F24FB"/>
    <w:multiLevelType w:val="hybridMultilevel"/>
    <w:tmpl w:val="4FF26D16"/>
    <w:lvl w:ilvl="0" w:tplc="84146B9C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05D"/>
    <w:multiLevelType w:val="hybridMultilevel"/>
    <w:tmpl w:val="600C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A1E6D"/>
    <w:multiLevelType w:val="hybridMultilevel"/>
    <w:tmpl w:val="A5149B52"/>
    <w:lvl w:ilvl="0" w:tplc="7B90DA6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52D94"/>
    <w:multiLevelType w:val="hybridMultilevel"/>
    <w:tmpl w:val="E42AC338"/>
    <w:lvl w:ilvl="0" w:tplc="080C0B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E6E7B"/>
    <w:multiLevelType w:val="hybridMultilevel"/>
    <w:tmpl w:val="6C240794"/>
    <w:lvl w:ilvl="0" w:tplc="FFD2D312">
      <w:start w:val="1"/>
      <w:numFmt w:val="upperLetter"/>
      <w:lvlText w:val="%1."/>
      <w:lvlJc w:val="left"/>
      <w:pPr>
        <w:ind w:left="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F72351C"/>
    <w:multiLevelType w:val="hybridMultilevel"/>
    <w:tmpl w:val="55BEF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230B1"/>
    <w:multiLevelType w:val="hybridMultilevel"/>
    <w:tmpl w:val="6AB6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B35F3"/>
    <w:multiLevelType w:val="multilevel"/>
    <w:tmpl w:val="CC3CA4CC"/>
    <w:lvl w:ilvl="0">
      <w:start w:val="6"/>
      <w:numFmt w:val="decimalZero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DA920C5"/>
    <w:multiLevelType w:val="hybridMultilevel"/>
    <w:tmpl w:val="C446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71A18"/>
    <w:multiLevelType w:val="hybridMultilevel"/>
    <w:tmpl w:val="7B74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76060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1535456409">
    <w:abstractNumId w:val="37"/>
  </w:num>
  <w:num w:numId="3" w16cid:durableId="465858206">
    <w:abstractNumId w:val="39"/>
  </w:num>
  <w:num w:numId="4" w16cid:durableId="1657369603">
    <w:abstractNumId w:val="27"/>
  </w:num>
  <w:num w:numId="5" w16cid:durableId="1866282174">
    <w:abstractNumId w:val="35"/>
  </w:num>
  <w:num w:numId="6" w16cid:durableId="441144536">
    <w:abstractNumId w:val="10"/>
  </w:num>
  <w:num w:numId="7" w16cid:durableId="550000814">
    <w:abstractNumId w:val="9"/>
  </w:num>
  <w:num w:numId="8" w16cid:durableId="1697074917">
    <w:abstractNumId w:val="4"/>
  </w:num>
  <w:num w:numId="9" w16cid:durableId="1863089281">
    <w:abstractNumId w:val="36"/>
  </w:num>
  <w:num w:numId="10" w16cid:durableId="718437658">
    <w:abstractNumId w:val="24"/>
  </w:num>
  <w:num w:numId="11" w16cid:durableId="634337110">
    <w:abstractNumId w:val="14"/>
  </w:num>
  <w:num w:numId="12" w16cid:durableId="632174754">
    <w:abstractNumId w:val="18"/>
  </w:num>
  <w:num w:numId="13" w16cid:durableId="16867134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352602">
    <w:abstractNumId w:val="28"/>
  </w:num>
  <w:num w:numId="15" w16cid:durableId="723524699">
    <w:abstractNumId w:val="20"/>
  </w:num>
  <w:num w:numId="16" w16cid:durableId="255871303">
    <w:abstractNumId w:val="25"/>
  </w:num>
  <w:num w:numId="17" w16cid:durableId="2091077224">
    <w:abstractNumId w:val="8"/>
  </w:num>
  <w:num w:numId="18" w16cid:durableId="597955771">
    <w:abstractNumId w:val="12"/>
  </w:num>
  <w:num w:numId="19" w16cid:durableId="47608821">
    <w:abstractNumId w:val="13"/>
  </w:num>
  <w:num w:numId="20" w16cid:durableId="1201818400">
    <w:abstractNumId w:val="3"/>
  </w:num>
  <w:num w:numId="21" w16cid:durableId="1645502273">
    <w:abstractNumId w:val="40"/>
  </w:num>
  <w:num w:numId="22" w16cid:durableId="349531381">
    <w:abstractNumId w:val="33"/>
  </w:num>
  <w:num w:numId="23" w16cid:durableId="1357389958">
    <w:abstractNumId w:val="32"/>
  </w:num>
  <w:num w:numId="24" w16cid:durableId="2039549614">
    <w:abstractNumId w:val="41"/>
  </w:num>
  <w:num w:numId="25" w16cid:durableId="1319456931">
    <w:abstractNumId w:val="38"/>
  </w:num>
  <w:num w:numId="26" w16cid:durableId="1033651940">
    <w:abstractNumId w:val="2"/>
  </w:num>
  <w:num w:numId="27" w16cid:durableId="1552695378">
    <w:abstractNumId w:val="27"/>
  </w:num>
  <w:num w:numId="28" w16cid:durableId="1079908456">
    <w:abstractNumId w:val="17"/>
  </w:num>
  <w:num w:numId="29" w16cid:durableId="100339074">
    <w:abstractNumId w:val="2"/>
  </w:num>
  <w:num w:numId="30" w16cid:durableId="1840656151">
    <w:abstractNumId w:val="34"/>
  </w:num>
  <w:num w:numId="31" w16cid:durableId="866914875">
    <w:abstractNumId w:val="31"/>
  </w:num>
  <w:num w:numId="32" w16cid:durableId="666907346">
    <w:abstractNumId w:val="11"/>
  </w:num>
  <w:num w:numId="33" w16cid:durableId="1340040854">
    <w:abstractNumId w:val="1"/>
  </w:num>
  <w:num w:numId="34" w16cid:durableId="1203059205">
    <w:abstractNumId w:val="7"/>
  </w:num>
  <w:num w:numId="35" w16cid:durableId="482744202">
    <w:abstractNumId w:val="22"/>
  </w:num>
  <w:num w:numId="36" w16cid:durableId="839661743">
    <w:abstractNumId w:val="23"/>
  </w:num>
  <w:num w:numId="37" w16cid:durableId="1416974182">
    <w:abstractNumId w:val="26"/>
  </w:num>
  <w:num w:numId="38" w16cid:durableId="1253782381">
    <w:abstractNumId w:val="6"/>
  </w:num>
  <w:num w:numId="39" w16cid:durableId="457918106">
    <w:abstractNumId w:val="15"/>
  </w:num>
  <w:num w:numId="40" w16cid:durableId="1449860231">
    <w:abstractNumId w:val="21"/>
  </w:num>
  <w:num w:numId="41" w16cid:durableId="1792170181">
    <w:abstractNumId w:val="29"/>
  </w:num>
  <w:num w:numId="42" w16cid:durableId="1366520464">
    <w:abstractNumId w:val="19"/>
  </w:num>
  <w:num w:numId="43" w16cid:durableId="4003261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43756838">
    <w:abstractNumId w:val="2"/>
  </w:num>
  <w:num w:numId="45" w16cid:durableId="1641303983">
    <w:abstractNumId w:val="5"/>
  </w:num>
  <w:num w:numId="46" w16cid:durableId="5145377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96"/>
    <w:rsid w:val="000017ED"/>
    <w:rsid w:val="0000180F"/>
    <w:rsid w:val="000028A6"/>
    <w:rsid w:val="000031A9"/>
    <w:rsid w:val="000069CF"/>
    <w:rsid w:val="00007E27"/>
    <w:rsid w:val="00010E83"/>
    <w:rsid w:val="00013069"/>
    <w:rsid w:val="00014FFA"/>
    <w:rsid w:val="00016E11"/>
    <w:rsid w:val="000176F5"/>
    <w:rsid w:val="00020DFA"/>
    <w:rsid w:val="00022184"/>
    <w:rsid w:val="000246DB"/>
    <w:rsid w:val="00026A2F"/>
    <w:rsid w:val="0003447E"/>
    <w:rsid w:val="00034F85"/>
    <w:rsid w:val="000374CC"/>
    <w:rsid w:val="000474AA"/>
    <w:rsid w:val="00050211"/>
    <w:rsid w:val="00052DA1"/>
    <w:rsid w:val="00053063"/>
    <w:rsid w:val="000573EC"/>
    <w:rsid w:val="000600A4"/>
    <w:rsid w:val="000659AE"/>
    <w:rsid w:val="00067397"/>
    <w:rsid w:val="000702D6"/>
    <w:rsid w:val="0007091F"/>
    <w:rsid w:val="00070CE5"/>
    <w:rsid w:val="000723C3"/>
    <w:rsid w:val="000735A1"/>
    <w:rsid w:val="00074D81"/>
    <w:rsid w:val="0007668B"/>
    <w:rsid w:val="00076990"/>
    <w:rsid w:val="00080AE5"/>
    <w:rsid w:val="000811A2"/>
    <w:rsid w:val="00081DF7"/>
    <w:rsid w:val="0008260F"/>
    <w:rsid w:val="00084E3B"/>
    <w:rsid w:val="00085C1A"/>
    <w:rsid w:val="0009449E"/>
    <w:rsid w:val="00096521"/>
    <w:rsid w:val="00097FC7"/>
    <w:rsid w:val="000A09AB"/>
    <w:rsid w:val="000A31FC"/>
    <w:rsid w:val="000A3B87"/>
    <w:rsid w:val="000A4169"/>
    <w:rsid w:val="000A49DA"/>
    <w:rsid w:val="000B0263"/>
    <w:rsid w:val="000B2CA7"/>
    <w:rsid w:val="000B338F"/>
    <w:rsid w:val="000B3609"/>
    <w:rsid w:val="000B6895"/>
    <w:rsid w:val="000C0911"/>
    <w:rsid w:val="000C201B"/>
    <w:rsid w:val="000C3661"/>
    <w:rsid w:val="000D3F7E"/>
    <w:rsid w:val="000E21AD"/>
    <w:rsid w:val="000E34D5"/>
    <w:rsid w:val="000E606B"/>
    <w:rsid w:val="000F2649"/>
    <w:rsid w:val="000F284A"/>
    <w:rsid w:val="000F389F"/>
    <w:rsid w:val="000F5249"/>
    <w:rsid w:val="000F6614"/>
    <w:rsid w:val="00100992"/>
    <w:rsid w:val="00100C6E"/>
    <w:rsid w:val="00103D45"/>
    <w:rsid w:val="00104EA7"/>
    <w:rsid w:val="0010700E"/>
    <w:rsid w:val="001079E2"/>
    <w:rsid w:val="00107D48"/>
    <w:rsid w:val="00110335"/>
    <w:rsid w:val="001108AC"/>
    <w:rsid w:val="001117AF"/>
    <w:rsid w:val="00112110"/>
    <w:rsid w:val="00114609"/>
    <w:rsid w:val="0011515B"/>
    <w:rsid w:val="00116F37"/>
    <w:rsid w:val="001178F6"/>
    <w:rsid w:val="00120519"/>
    <w:rsid w:val="00122E33"/>
    <w:rsid w:val="00125E5D"/>
    <w:rsid w:val="00126CC4"/>
    <w:rsid w:val="00126DDB"/>
    <w:rsid w:val="001312D0"/>
    <w:rsid w:val="00133CED"/>
    <w:rsid w:val="001377E0"/>
    <w:rsid w:val="00141774"/>
    <w:rsid w:val="001423CF"/>
    <w:rsid w:val="00143749"/>
    <w:rsid w:val="00143E62"/>
    <w:rsid w:val="00143F4E"/>
    <w:rsid w:val="00144FF3"/>
    <w:rsid w:val="00150106"/>
    <w:rsid w:val="001508E0"/>
    <w:rsid w:val="00151363"/>
    <w:rsid w:val="00151F1B"/>
    <w:rsid w:val="00155A56"/>
    <w:rsid w:val="00160260"/>
    <w:rsid w:val="001654B8"/>
    <w:rsid w:val="001654BA"/>
    <w:rsid w:val="00167299"/>
    <w:rsid w:val="00174861"/>
    <w:rsid w:val="00176260"/>
    <w:rsid w:val="00180714"/>
    <w:rsid w:val="00181170"/>
    <w:rsid w:val="00184FD5"/>
    <w:rsid w:val="001850FC"/>
    <w:rsid w:val="00185165"/>
    <w:rsid w:val="001865C4"/>
    <w:rsid w:val="0019024C"/>
    <w:rsid w:val="001910C7"/>
    <w:rsid w:val="00191F27"/>
    <w:rsid w:val="0019695F"/>
    <w:rsid w:val="00196F2D"/>
    <w:rsid w:val="00197BF8"/>
    <w:rsid w:val="001A3950"/>
    <w:rsid w:val="001A3B8D"/>
    <w:rsid w:val="001A58EB"/>
    <w:rsid w:val="001A60F3"/>
    <w:rsid w:val="001A791C"/>
    <w:rsid w:val="001B1AC4"/>
    <w:rsid w:val="001B200E"/>
    <w:rsid w:val="001B2941"/>
    <w:rsid w:val="001B4F7F"/>
    <w:rsid w:val="001B6270"/>
    <w:rsid w:val="001C055D"/>
    <w:rsid w:val="001C4F5F"/>
    <w:rsid w:val="001C5A64"/>
    <w:rsid w:val="001C5F62"/>
    <w:rsid w:val="001C60C7"/>
    <w:rsid w:val="001D0A15"/>
    <w:rsid w:val="001D1317"/>
    <w:rsid w:val="001D3440"/>
    <w:rsid w:val="001D3D33"/>
    <w:rsid w:val="001D49DA"/>
    <w:rsid w:val="001E0418"/>
    <w:rsid w:val="001E0A0B"/>
    <w:rsid w:val="001E3D04"/>
    <w:rsid w:val="001E58E6"/>
    <w:rsid w:val="001E5E3E"/>
    <w:rsid w:val="001F1B56"/>
    <w:rsid w:val="001F7275"/>
    <w:rsid w:val="001F77F2"/>
    <w:rsid w:val="00202FE6"/>
    <w:rsid w:val="00205C83"/>
    <w:rsid w:val="002074D5"/>
    <w:rsid w:val="00210F50"/>
    <w:rsid w:val="0021119D"/>
    <w:rsid w:val="0021291A"/>
    <w:rsid w:val="00212A98"/>
    <w:rsid w:val="002138A3"/>
    <w:rsid w:val="00214C18"/>
    <w:rsid w:val="00216619"/>
    <w:rsid w:val="00217478"/>
    <w:rsid w:val="002213F6"/>
    <w:rsid w:val="00221D7E"/>
    <w:rsid w:val="002222B6"/>
    <w:rsid w:val="00222326"/>
    <w:rsid w:val="002237E8"/>
    <w:rsid w:val="00224B1F"/>
    <w:rsid w:val="002257D8"/>
    <w:rsid w:val="002269E4"/>
    <w:rsid w:val="0022711C"/>
    <w:rsid w:val="00227DA8"/>
    <w:rsid w:val="00232CBC"/>
    <w:rsid w:val="002352BC"/>
    <w:rsid w:val="0023627D"/>
    <w:rsid w:val="002402C5"/>
    <w:rsid w:val="0024065B"/>
    <w:rsid w:val="00242E78"/>
    <w:rsid w:val="002437A4"/>
    <w:rsid w:val="00243A75"/>
    <w:rsid w:val="00243B4E"/>
    <w:rsid w:val="00246284"/>
    <w:rsid w:val="00247969"/>
    <w:rsid w:val="002507EE"/>
    <w:rsid w:val="00250D30"/>
    <w:rsid w:val="00253D24"/>
    <w:rsid w:val="0025432C"/>
    <w:rsid w:val="00254763"/>
    <w:rsid w:val="002619BE"/>
    <w:rsid w:val="00262898"/>
    <w:rsid w:val="0026372B"/>
    <w:rsid w:val="00263E73"/>
    <w:rsid w:val="0027502F"/>
    <w:rsid w:val="00276B02"/>
    <w:rsid w:val="00282F35"/>
    <w:rsid w:val="00283E54"/>
    <w:rsid w:val="00285754"/>
    <w:rsid w:val="00285912"/>
    <w:rsid w:val="00286E83"/>
    <w:rsid w:val="00287B61"/>
    <w:rsid w:val="00291576"/>
    <w:rsid w:val="002957E0"/>
    <w:rsid w:val="00296739"/>
    <w:rsid w:val="002974C3"/>
    <w:rsid w:val="002A26F0"/>
    <w:rsid w:val="002A37C7"/>
    <w:rsid w:val="002A7885"/>
    <w:rsid w:val="002B119B"/>
    <w:rsid w:val="002B1368"/>
    <w:rsid w:val="002B17D2"/>
    <w:rsid w:val="002B1D76"/>
    <w:rsid w:val="002B404F"/>
    <w:rsid w:val="002C0070"/>
    <w:rsid w:val="002C1D3C"/>
    <w:rsid w:val="002C283D"/>
    <w:rsid w:val="002C50E2"/>
    <w:rsid w:val="002C70DC"/>
    <w:rsid w:val="002C7C6E"/>
    <w:rsid w:val="002D0BA7"/>
    <w:rsid w:val="002D30ED"/>
    <w:rsid w:val="002D444B"/>
    <w:rsid w:val="002E0C96"/>
    <w:rsid w:val="002E1D17"/>
    <w:rsid w:val="002E1DDA"/>
    <w:rsid w:val="002E2989"/>
    <w:rsid w:val="002E5141"/>
    <w:rsid w:val="002E5410"/>
    <w:rsid w:val="002E7262"/>
    <w:rsid w:val="002E79B2"/>
    <w:rsid w:val="002E7E4F"/>
    <w:rsid w:val="002F0E11"/>
    <w:rsid w:val="002F371D"/>
    <w:rsid w:val="002F4530"/>
    <w:rsid w:val="002F4B47"/>
    <w:rsid w:val="002F53F0"/>
    <w:rsid w:val="002F713E"/>
    <w:rsid w:val="00300A6E"/>
    <w:rsid w:val="003026AC"/>
    <w:rsid w:val="00305AE0"/>
    <w:rsid w:val="003119DE"/>
    <w:rsid w:val="00311B22"/>
    <w:rsid w:val="003120C1"/>
    <w:rsid w:val="003153EB"/>
    <w:rsid w:val="00317A2B"/>
    <w:rsid w:val="0032035B"/>
    <w:rsid w:val="003229F6"/>
    <w:rsid w:val="003314AA"/>
    <w:rsid w:val="0033312B"/>
    <w:rsid w:val="00333B92"/>
    <w:rsid w:val="00335765"/>
    <w:rsid w:val="00337ABF"/>
    <w:rsid w:val="003404E3"/>
    <w:rsid w:val="00341478"/>
    <w:rsid w:val="0034296D"/>
    <w:rsid w:val="00342A9B"/>
    <w:rsid w:val="0034489F"/>
    <w:rsid w:val="003451F0"/>
    <w:rsid w:val="003473CF"/>
    <w:rsid w:val="00352D5B"/>
    <w:rsid w:val="00355498"/>
    <w:rsid w:val="003560C3"/>
    <w:rsid w:val="003571B8"/>
    <w:rsid w:val="0036093C"/>
    <w:rsid w:val="00360CCF"/>
    <w:rsid w:val="0036211F"/>
    <w:rsid w:val="00365F01"/>
    <w:rsid w:val="00370B6A"/>
    <w:rsid w:val="00374D84"/>
    <w:rsid w:val="00376AA1"/>
    <w:rsid w:val="0038355E"/>
    <w:rsid w:val="00384AB4"/>
    <w:rsid w:val="003858F0"/>
    <w:rsid w:val="00392D92"/>
    <w:rsid w:val="0039381E"/>
    <w:rsid w:val="0039416F"/>
    <w:rsid w:val="00396705"/>
    <w:rsid w:val="003A0CCA"/>
    <w:rsid w:val="003A1729"/>
    <w:rsid w:val="003A2306"/>
    <w:rsid w:val="003A2A58"/>
    <w:rsid w:val="003A5309"/>
    <w:rsid w:val="003A5A8D"/>
    <w:rsid w:val="003A7253"/>
    <w:rsid w:val="003B02D6"/>
    <w:rsid w:val="003B1A9F"/>
    <w:rsid w:val="003B407A"/>
    <w:rsid w:val="003B4616"/>
    <w:rsid w:val="003C602A"/>
    <w:rsid w:val="003C694F"/>
    <w:rsid w:val="003C6972"/>
    <w:rsid w:val="003D2926"/>
    <w:rsid w:val="003D37D6"/>
    <w:rsid w:val="003D4C43"/>
    <w:rsid w:val="003D55C8"/>
    <w:rsid w:val="003E64B0"/>
    <w:rsid w:val="003E786E"/>
    <w:rsid w:val="003E7EEB"/>
    <w:rsid w:val="003F1938"/>
    <w:rsid w:val="003F3520"/>
    <w:rsid w:val="003F43FB"/>
    <w:rsid w:val="003F4E57"/>
    <w:rsid w:val="003F6523"/>
    <w:rsid w:val="004000F1"/>
    <w:rsid w:val="00404F23"/>
    <w:rsid w:val="00412C81"/>
    <w:rsid w:val="00413486"/>
    <w:rsid w:val="00420998"/>
    <w:rsid w:val="00420AF9"/>
    <w:rsid w:val="00421940"/>
    <w:rsid w:val="00423C33"/>
    <w:rsid w:val="0043208C"/>
    <w:rsid w:val="0043288B"/>
    <w:rsid w:val="004339C2"/>
    <w:rsid w:val="004352E3"/>
    <w:rsid w:val="00441CB8"/>
    <w:rsid w:val="00442C31"/>
    <w:rsid w:val="004430A8"/>
    <w:rsid w:val="00447000"/>
    <w:rsid w:val="0045055F"/>
    <w:rsid w:val="00453EDE"/>
    <w:rsid w:val="00455722"/>
    <w:rsid w:val="00455AC2"/>
    <w:rsid w:val="004572DF"/>
    <w:rsid w:val="004653B0"/>
    <w:rsid w:val="004660AE"/>
    <w:rsid w:val="004664ED"/>
    <w:rsid w:val="00466576"/>
    <w:rsid w:val="004672B6"/>
    <w:rsid w:val="00467DD5"/>
    <w:rsid w:val="00473013"/>
    <w:rsid w:val="00473ED9"/>
    <w:rsid w:val="00474186"/>
    <w:rsid w:val="00480FDC"/>
    <w:rsid w:val="00483CC8"/>
    <w:rsid w:val="00483CC9"/>
    <w:rsid w:val="00483CEA"/>
    <w:rsid w:val="00484D35"/>
    <w:rsid w:val="00487603"/>
    <w:rsid w:val="00491F24"/>
    <w:rsid w:val="00494BC7"/>
    <w:rsid w:val="00495D63"/>
    <w:rsid w:val="00496327"/>
    <w:rsid w:val="00496C82"/>
    <w:rsid w:val="00496CF0"/>
    <w:rsid w:val="004A00E3"/>
    <w:rsid w:val="004A1B81"/>
    <w:rsid w:val="004A2713"/>
    <w:rsid w:val="004A4A08"/>
    <w:rsid w:val="004A4B56"/>
    <w:rsid w:val="004A4BE9"/>
    <w:rsid w:val="004B2D7A"/>
    <w:rsid w:val="004B3FED"/>
    <w:rsid w:val="004B4826"/>
    <w:rsid w:val="004B4E23"/>
    <w:rsid w:val="004B5C26"/>
    <w:rsid w:val="004B6101"/>
    <w:rsid w:val="004B78A4"/>
    <w:rsid w:val="004C1BF1"/>
    <w:rsid w:val="004C20F9"/>
    <w:rsid w:val="004C367B"/>
    <w:rsid w:val="004D154F"/>
    <w:rsid w:val="004D1842"/>
    <w:rsid w:val="004E2EF1"/>
    <w:rsid w:val="004E39BA"/>
    <w:rsid w:val="004E7812"/>
    <w:rsid w:val="004F0AE6"/>
    <w:rsid w:val="004F17D9"/>
    <w:rsid w:val="004F2947"/>
    <w:rsid w:val="004F62E2"/>
    <w:rsid w:val="004F6B54"/>
    <w:rsid w:val="004F6B58"/>
    <w:rsid w:val="00504355"/>
    <w:rsid w:val="005050D8"/>
    <w:rsid w:val="005101BA"/>
    <w:rsid w:val="0051228C"/>
    <w:rsid w:val="005138F2"/>
    <w:rsid w:val="00514151"/>
    <w:rsid w:val="005152A7"/>
    <w:rsid w:val="0051604F"/>
    <w:rsid w:val="00516727"/>
    <w:rsid w:val="00516FCF"/>
    <w:rsid w:val="00520ECB"/>
    <w:rsid w:val="00522DDD"/>
    <w:rsid w:val="0052737A"/>
    <w:rsid w:val="00530AF8"/>
    <w:rsid w:val="00530D0C"/>
    <w:rsid w:val="00532BD3"/>
    <w:rsid w:val="005340DD"/>
    <w:rsid w:val="00534149"/>
    <w:rsid w:val="00544246"/>
    <w:rsid w:val="00545448"/>
    <w:rsid w:val="00545CD2"/>
    <w:rsid w:val="00550290"/>
    <w:rsid w:val="00550679"/>
    <w:rsid w:val="00551DCC"/>
    <w:rsid w:val="00553A1C"/>
    <w:rsid w:val="0055412A"/>
    <w:rsid w:val="00561817"/>
    <w:rsid w:val="00572293"/>
    <w:rsid w:val="00573911"/>
    <w:rsid w:val="00574D9D"/>
    <w:rsid w:val="00577610"/>
    <w:rsid w:val="00577C80"/>
    <w:rsid w:val="0058039B"/>
    <w:rsid w:val="0058088D"/>
    <w:rsid w:val="005808DB"/>
    <w:rsid w:val="0058165C"/>
    <w:rsid w:val="00581B95"/>
    <w:rsid w:val="00582D7D"/>
    <w:rsid w:val="0058601E"/>
    <w:rsid w:val="005861CF"/>
    <w:rsid w:val="00591B15"/>
    <w:rsid w:val="005926F7"/>
    <w:rsid w:val="00593549"/>
    <w:rsid w:val="00593BC2"/>
    <w:rsid w:val="005959F8"/>
    <w:rsid w:val="00595AA3"/>
    <w:rsid w:val="00596B93"/>
    <w:rsid w:val="005A0404"/>
    <w:rsid w:val="005A1764"/>
    <w:rsid w:val="005A1E6F"/>
    <w:rsid w:val="005A28A4"/>
    <w:rsid w:val="005A379D"/>
    <w:rsid w:val="005A3BE4"/>
    <w:rsid w:val="005A5E5D"/>
    <w:rsid w:val="005A62FE"/>
    <w:rsid w:val="005B0475"/>
    <w:rsid w:val="005B1D22"/>
    <w:rsid w:val="005B3757"/>
    <w:rsid w:val="005C0B4B"/>
    <w:rsid w:val="005C0B5B"/>
    <w:rsid w:val="005C10F7"/>
    <w:rsid w:val="005C16CF"/>
    <w:rsid w:val="005C3399"/>
    <w:rsid w:val="005D0323"/>
    <w:rsid w:val="005D4D57"/>
    <w:rsid w:val="005D4E42"/>
    <w:rsid w:val="005D650B"/>
    <w:rsid w:val="005D72B4"/>
    <w:rsid w:val="005D7D81"/>
    <w:rsid w:val="005E45D5"/>
    <w:rsid w:val="005F16CF"/>
    <w:rsid w:val="005F1A51"/>
    <w:rsid w:val="005F2E11"/>
    <w:rsid w:val="005F2E44"/>
    <w:rsid w:val="005F42A4"/>
    <w:rsid w:val="005F56CC"/>
    <w:rsid w:val="00601099"/>
    <w:rsid w:val="00601B3B"/>
    <w:rsid w:val="0060239A"/>
    <w:rsid w:val="00603D25"/>
    <w:rsid w:val="00607DA7"/>
    <w:rsid w:val="00611253"/>
    <w:rsid w:val="006173E1"/>
    <w:rsid w:val="006179E7"/>
    <w:rsid w:val="00621692"/>
    <w:rsid w:val="00621D8B"/>
    <w:rsid w:val="00623B3F"/>
    <w:rsid w:val="00625B5C"/>
    <w:rsid w:val="00626242"/>
    <w:rsid w:val="00627190"/>
    <w:rsid w:val="006276FD"/>
    <w:rsid w:val="00627A08"/>
    <w:rsid w:val="00631C4D"/>
    <w:rsid w:val="00631E91"/>
    <w:rsid w:val="00632304"/>
    <w:rsid w:val="0063241C"/>
    <w:rsid w:val="0063253A"/>
    <w:rsid w:val="0063323C"/>
    <w:rsid w:val="00633304"/>
    <w:rsid w:val="00635038"/>
    <w:rsid w:val="006352A8"/>
    <w:rsid w:val="00642456"/>
    <w:rsid w:val="0064287F"/>
    <w:rsid w:val="00642F0D"/>
    <w:rsid w:val="006451B2"/>
    <w:rsid w:val="0064744D"/>
    <w:rsid w:val="0064755C"/>
    <w:rsid w:val="0065178E"/>
    <w:rsid w:val="00653AC7"/>
    <w:rsid w:val="00656C35"/>
    <w:rsid w:val="006575A7"/>
    <w:rsid w:val="0065775C"/>
    <w:rsid w:val="0066018C"/>
    <w:rsid w:val="00661677"/>
    <w:rsid w:val="006619DE"/>
    <w:rsid w:val="00661A96"/>
    <w:rsid w:val="00663504"/>
    <w:rsid w:val="00665566"/>
    <w:rsid w:val="00666F5B"/>
    <w:rsid w:val="00667F5E"/>
    <w:rsid w:val="00671759"/>
    <w:rsid w:val="0067392C"/>
    <w:rsid w:val="00673CB8"/>
    <w:rsid w:val="00674005"/>
    <w:rsid w:val="00676454"/>
    <w:rsid w:val="0067744E"/>
    <w:rsid w:val="006843A8"/>
    <w:rsid w:val="00687280"/>
    <w:rsid w:val="006874BF"/>
    <w:rsid w:val="00690CDD"/>
    <w:rsid w:val="006937D4"/>
    <w:rsid w:val="0069407C"/>
    <w:rsid w:val="00695A86"/>
    <w:rsid w:val="00696443"/>
    <w:rsid w:val="0069794C"/>
    <w:rsid w:val="006A0B66"/>
    <w:rsid w:val="006A4C6A"/>
    <w:rsid w:val="006A7C4C"/>
    <w:rsid w:val="006B1265"/>
    <w:rsid w:val="006B2F92"/>
    <w:rsid w:val="006B44DE"/>
    <w:rsid w:val="006B57CA"/>
    <w:rsid w:val="006B7E7A"/>
    <w:rsid w:val="006C5782"/>
    <w:rsid w:val="006D0997"/>
    <w:rsid w:val="006D1212"/>
    <w:rsid w:val="006D27F8"/>
    <w:rsid w:val="006D286E"/>
    <w:rsid w:val="006D2FAB"/>
    <w:rsid w:val="006D31FB"/>
    <w:rsid w:val="006D498C"/>
    <w:rsid w:val="006D4CC4"/>
    <w:rsid w:val="006E0891"/>
    <w:rsid w:val="006E114B"/>
    <w:rsid w:val="006E1BEA"/>
    <w:rsid w:val="006E72C1"/>
    <w:rsid w:val="006E7554"/>
    <w:rsid w:val="006F160A"/>
    <w:rsid w:val="006F3936"/>
    <w:rsid w:val="006F4768"/>
    <w:rsid w:val="006F4795"/>
    <w:rsid w:val="00704DB5"/>
    <w:rsid w:val="007057D2"/>
    <w:rsid w:val="00707746"/>
    <w:rsid w:val="00710AD2"/>
    <w:rsid w:val="00710F5B"/>
    <w:rsid w:val="007111E5"/>
    <w:rsid w:val="00711CCB"/>
    <w:rsid w:val="00717079"/>
    <w:rsid w:val="007206AA"/>
    <w:rsid w:val="007213FB"/>
    <w:rsid w:val="00723E43"/>
    <w:rsid w:val="0072502E"/>
    <w:rsid w:val="00725946"/>
    <w:rsid w:val="00726E49"/>
    <w:rsid w:val="00727E2B"/>
    <w:rsid w:val="007300E1"/>
    <w:rsid w:val="00730453"/>
    <w:rsid w:val="00734DE7"/>
    <w:rsid w:val="00737321"/>
    <w:rsid w:val="00742670"/>
    <w:rsid w:val="007428A6"/>
    <w:rsid w:val="00743D06"/>
    <w:rsid w:val="0074433F"/>
    <w:rsid w:val="00751A24"/>
    <w:rsid w:val="00755611"/>
    <w:rsid w:val="00756626"/>
    <w:rsid w:val="00761456"/>
    <w:rsid w:val="00762944"/>
    <w:rsid w:val="00764DA4"/>
    <w:rsid w:val="007738F3"/>
    <w:rsid w:val="0077408D"/>
    <w:rsid w:val="007747A3"/>
    <w:rsid w:val="007753D2"/>
    <w:rsid w:val="00781F6B"/>
    <w:rsid w:val="007822A9"/>
    <w:rsid w:val="0078239A"/>
    <w:rsid w:val="00786E64"/>
    <w:rsid w:val="0079003E"/>
    <w:rsid w:val="00791C16"/>
    <w:rsid w:val="00792CFF"/>
    <w:rsid w:val="00792E5D"/>
    <w:rsid w:val="0079349C"/>
    <w:rsid w:val="007937D2"/>
    <w:rsid w:val="00794DA4"/>
    <w:rsid w:val="007970C0"/>
    <w:rsid w:val="007A1BD5"/>
    <w:rsid w:val="007A2BE8"/>
    <w:rsid w:val="007A56F7"/>
    <w:rsid w:val="007B0AD4"/>
    <w:rsid w:val="007B1282"/>
    <w:rsid w:val="007B3C2A"/>
    <w:rsid w:val="007B52C5"/>
    <w:rsid w:val="007B5CDA"/>
    <w:rsid w:val="007C0011"/>
    <w:rsid w:val="007C03C4"/>
    <w:rsid w:val="007C1661"/>
    <w:rsid w:val="007C1FB6"/>
    <w:rsid w:val="007C284D"/>
    <w:rsid w:val="007C3052"/>
    <w:rsid w:val="007C4D9A"/>
    <w:rsid w:val="007C6139"/>
    <w:rsid w:val="007C68E2"/>
    <w:rsid w:val="007C6CBA"/>
    <w:rsid w:val="007C76CF"/>
    <w:rsid w:val="007D300F"/>
    <w:rsid w:val="007D37CA"/>
    <w:rsid w:val="007D6FAF"/>
    <w:rsid w:val="007E00CC"/>
    <w:rsid w:val="007E412B"/>
    <w:rsid w:val="007E7D16"/>
    <w:rsid w:val="007E7FB6"/>
    <w:rsid w:val="007F3CCE"/>
    <w:rsid w:val="0080122B"/>
    <w:rsid w:val="00801745"/>
    <w:rsid w:val="00802202"/>
    <w:rsid w:val="00803188"/>
    <w:rsid w:val="00803754"/>
    <w:rsid w:val="00807728"/>
    <w:rsid w:val="008100FC"/>
    <w:rsid w:val="00810FB4"/>
    <w:rsid w:val="00812398"/>
    <w:rsid w:val="00813775"/>
    <w:rsid w:val="00814CFF"/>
    <w:rsid w:val="00814D05"/>
    <w:rsid w:val="008156BF"/>
    <w:rsid w:val="00816513"/>
    <w:rsid w:val="0081776B"/>
    <w:rsid w:val="00824F45"/>
    <w:rsid w:val="0082591C"/>
    <w:rsid w:val="008266E9"/>
    <w:rsid w:val="00826910"/>
    <w:rsid w:val="00827492"/>
    <w:rsid w:val="008324A2"/>
    <w:rsid w:val="008379BC"/>
    <w:rsid w:val="00843FB7"/>
    <w:rsid w:val="00844F53"/>
    <w:rsid w:val="00844F55"/>
    <w:rsid w:val="008453BA"/>
    <w:rsid w:val="0084563A"/>
    <w:rsid w:val="00846191"/>
    <w:rsid w:val="00854B8D"/>
    <w:rsid w:val="00854FB6"/>
    <w:rsid w:val="00857AC3"/>
    <w:rsid w:val="00861995"/>
    <w:rsid w:val="00862A44"/>
    <w:rsid w:val="00865FFE"/>
    <w:rsid w:val="00866A1D"/>
    <w:rsid w:val="00874369"/>
    <w:rsid w:val="00874676"/>
    <w:rsid w:val="008755DF"/>
    <w:rsid w:val="00875725"/>
    <w:rsid w:val="00875B1D"/>
    <w:rsid w:val="00876624"/>
    <w:rsid w:val="008810EB"/>
    <w:rsid w:val="008833C5"/>
    <w:rsid w:val="008842CB"/>
    <w:rsid w:val="008842FC"/>
    <w:rsid w:val="00890BAB"/>
    <w:rsid w:val="00891254"/>
    <w:rsid w:val="0089220D"/>
    <w:rsid w:val="0089526C"/>
    <w:rsid w:val="008952B3"/>
    <w:rsid w:val="00896778"/>
    <w:rsid w:val="00897996"/>
    <w:rsid w:val="008A1F3E"/>
    <w:rsid w:val="008A3CB0"/>
    <w:rsid w:val="008A4610"/>
    <w:rsid w:val="008A50F0"/>
    <w:rsid w:val="008A5390"/>
    <w:rsid w:val="008A6670"/>
    <w:rsid w:val="008A6F39"/>
    <w:rsid w:val="008B1EAD"/>
    <w:rsid w:val="008B475C"/>
    <w:rsid w:val="008B4864"/>
    <w:rsid w:val="008B48B6"/>
    <w:rsid w:val="008B4F06"/>
    <w:rsid w:val="008B6FF6"/>
    <w:rsid w:val="008C3EC0"/>
    <w:rsid w:val="008C630E"/>
    <w:rsid w:val="008C6453"/>
    <w:rsid w:val="008D28F6"/>
    <w:rsid w:val="008D4CEC"/>
    <w:rsid w:val="008D5D29"/>
    <w:rsid w:val="008E11FD"/>
    <w:rsid w:val="008E7ADF"/>
    <w:rsid w:val="008F47B4"/>
    <w:rsid w:val="00903E82"/>
    <w:rsid w:val="00904A5F"/>
    <w:rsid w:val="00905D07"/>
    <w:rsid w:val="0090670D"/>
    <w:rsid w:val="0091089E"/>
    <w:rsid w:val="009123CD"/>
    <w:rsid w:val="00915879"/>
    <w:rsid w:val="00916110"/>
    <w:rsid w:val="00920AE1"/>
    <w:rsid w:val="00923718"/>
    <w:rsid w:val="00925B18"/>
    <w:rsid w:val="00926F04"/>
    <w:rsid w:val="00927270"/>
    <w:rsid w:val="00930B6F"/>
    <w:rsid w:val="0093195E"/>
    <w:rsid w:val="00931DF0"/>
    <w:rsid w:val="00934FA0"/>
    <w:rsid w:val="009354E3"/>
    <w:rsid w:val="00940578"/>
    <w:rsid w:val="009410C4"/>
    <w:rsid w:val="00943D3E"/>
    <w:rsid w:val="00947660"/>
    <w:rsid w:val="00950D5B"/>
    <w:rsid w:val="00955191"/>
    <w:rsid w:val="009573C8"/>
    <w:rsid w:val="0096123C"/>
    <w:rsid w:val="009619D8"/>
    <w:rsid w:val="0096489E"/>
    <w:rsid w:val="0096630F"/>
    <w:rsid w:val="00966F50"/>
    <w:rsid w:val="009676D9"/>
    <w:rsid w:val="00967FC8"/>
    <w:rsid w:val="00970EBA"/>
    <w:rsid w:val="009715EC"/>
    <w:rsid w:val="00971841"/>
    <w:rsid w:val="00972B09"/>
    <w:rsid w:val="009732EC"/>
    <w:rsid w:val="00976B55"/>
    <w:rsid w:val="00976EB9"/>
    <w:rsid w:val="00976ED7"/>
    <w:rsid w:val="00981147"/>
    <w:rsid w:val="0098131F"/>
    <w:rsid w:val="00981A07"/>
    <w:rsid w:val="00982A51"/>
    <w:rsid w:val="00984023"/>
    <w:rsid w:val="00985B9A"/>
    <w:rsid w:val="009868BD"/>
    <w:rsid w:val="00990E6E"/>
    <w:rsid w:val="009920D6"/>
    <w:rsid w:val="00992960"/>
    <w:rsid w:val="00992AAD"/>
    <w:rsid w:val="00994891"/>
    <w:rsid w:val="00995F7F"/>
    <w:rsid w:val="0099671F"/>
    <w:rsid w:val="00996EC3"/>
    <w:rsid w:val="00997F89"/>
    <w:rsid w:val="009A3307"/>
    <w:rsid w:val="009A5DB4"/>
    <w:rsid w:val="009A6420"/>
    <w:rsid w:val="009B0B40"/>
    <w:rsid w:val="009B1D6C"/>
    <w:rsid w:val="009B3666"/>
    <w:rsid w:val="009B48F5"/>
    <w:rsid w:val="009C1782"/>
    <w:rsid w:val="009C264C"/>
    <w:rsid w:val="009C332B"/>
    <w:rsid w:val="009C76A2"/>
    <w:rsid w:val="009D2CCB"/>
    <w:rsid w:val="009D4059"/>
    <w:rsid w:val="009D59A3"/>
    <w:rsid w:val="009D5C2D"/>
    <w:rsid w:val="009D5D72"/>
    <w:rsid w:val="009D5E26"/>
    <w:rsid w:val="009D652E"/>
    <w:rsid w:val="009D74A2"/>
    <w:rsid w:val="009D7F8D"/>
    <w:rsid w:val="009E23FC"/>
    <w:rsid w:val="009E686F"/>
    <w:rsid w:val="009F27C0"/>
    <w:rsid w:val="009F2D3A"/>
    <w:rsid w:val="009F689F"/>
    <w:rsid w:val="009F6B73"/>
    <w:rsid w:val="009F6E09"/>
    <w:rsid w:val="009F78CB"/>
    <w:rsid w:val="00A0060E"/>
    <w:rsid w:val="00A00A6D"/>
    <w:rsid w:val="00A01642"/>
    <w:rsid w:val="00A01DE3"/>
    <w:rsid w:val="00A06644"/>
    <w:rsid w:val="00A07176"/>
    <w:rsid w:val="00A10D6B"/>
    <w:rsid w:val="00A1100E"/>
    <w:rsid w:val="00A1643A"/>
    <w:rsid w:val="00A1682A"/>
    <w:rsid w:val="00A17D2B"/>
    <w:rsid w:val="00A2019D"/>
    <w:rsid w:val="00A21723"/>
    <w:rsid w:val="00A248D2"/>
    <w:rsid w:val="00A27C33"/>
    <w:rsid w:val="00A33D77"/>
    <w:rsid w:val="00A35513"/>
    <w:rsid w:val="00A430F6"/>
    <w:rsid w:val="00A4320A"/>
    <w:rsid w:val="00A4531F"/>
    <w:rsid w:val="00A50FFE"/>
    <w:rsid w:val="00A522B5"/>
    <w:rsid w:val="00A530F6"/>
    <w:rsid w:val="00A550D4"/>
    <w:rsid w:val="00A57203"/>
    <w:rsid w:val="00A57280"/>
    <w:rsid w:val="00A61823"/>
    <w:rsid w:val="00A623F1"/>
    <w:rsid w:val="00A62D47"/>
    <w:rsid w:val="00A65CBB"/>
    <w:rsid w:val="00A67809"/>
    <w:rsid w:val="00A70B6D"/>
    <w:rsid w:val="00A71E92"/>
    <w:rsid w:val="00A724DD"/>
    <w:rsid w:val="00A7538D"/>
    <w:rsid w:val="00A8269E"/>
    <w:rsid w:val="00A86240"/>
    <w:rsid w:val="00A8726F"/>
    <w:rsid w:val="00A90FB9"/>
    <w:rsid w:val="00A92516"/>
    <w:rsid w:val="00A940BC"/>
    <w:rsid w:val="00A946F4"/>
    <w:rsid w:val="00A9641A"/>
    <w:rsid w:val="00AA024E"/>
    <w:rsid w:val="00AA071D"/>
    <w:rsid w:val="00AA0764"/>
    <w:rsid w:val="00AA1908"/>
    <w:rsid w:val="00AA1A6D"/>
    <w:rsid w:val="00AA54BD"/>
    <w:rsid w:val="00AA54DF"/>
    <w:rsid w:val="00AA68B4"/>
    <w:rsid w:val="00AB74D9"/>
    <w:rsid w:val="00AC04B1"/>
    <w:rsid w:val="00AC1EE8"/>
    <w:rsid w:val="00AC2016"/>
    <w:rsid w:val="00AC6806"/>
    <w:rsid w:val="00AD178B"/>
    <w:rsid w:val="00AD38F9"/>
    <w:rsid w:val="00AD7274"/>
    <w:rsid w:val="00AD7FED"/>
    <w:rsid w:val="00AE02C3"/>
    <w:rsid w:val="00AE176F"/>
    <w:rsid w:val="00AE1B4C"/>
    <w:rsid w:val="00AE3F81"/>
    <w:rsid w:val="00AE5D55"/>
    <w:rsid w:val="00AF0D15"/>
    <w:rsid w:val="00AF157F"/>
    <w:rsid w:val="00AF1A51"/>
    <w:rsid w:val="00AF1C6F"/>
    <w:rsid w:val="00AF2034"/>
    <w:rsid w:val="00AF2C68"/>
    <w:rsid w:val="00AF4981"/>
    <w:rsid w:val="00AF5976"/>
    <w:rsid w:val="00AF6FF0"/>
    <w:rsid w:val="00AF7EEB"/>
    <w:rsid w:val="00B0058F"/>
    <w:rsid w:val="00B01008"/>
    <w:rsid w:val="00B01174"/>
    <w:rsid w:val="00B03D61"/>
    <w:rsid w:val="00B06CE6"/>
    <w:rsid w:val="00B070A1"/>
    <w:rsid w:val="00B1045E"/>
    <w:rsid w:val="00B1057D"/>
    <w:rsid w:val="00B11847"/>
    <w:rsid w:val="00B16388"/>
    <w:rsid w:val="00B16B87"/>
    <w:rsid w:val="00B20705"/>
    <w:rsid w:val="00B23A6A"/>
    <w:rsid w:val="00B23BA4"/>
    <w:rsid w:val="00B24226"/>
    <w:rsid w:val="00B26129"/>
    <w:rsid w:val="00B34FBA"/>
    <w:rsid w:val="00B40564"/>
    <w:rsid w:val="00B42658"/>
    <w:rsid w:val="00B42943"/>
    <w:rsid w:val="00B540D4"/>
    <w:rsid w:val="00B55F7B"/>
    <w:rsid w:val="00B5758A"/>
    <w:rsid w:val="00B60C6C"/>
    <w:rsid w:val="00B60CCE"/>
    <w:rsid w:val="00B6479C"/>
    <w:rsid w:val="00B65C42"/>
    <w:rsid w:val="00B66477"/>
    <w:rsid w:val="00B66488"/>
    <w:rsid w:val="00B701E2"/>
    <w:rsid w:val="00B70DC9"/>
    <w:rsid w:val="00B74226"/>
    <w:rsid w:val="00B750CC"/>
    <w:rsid w:val="00B765A6"/>
    <w:rsid w:val="00B772EB"/>
    <w:rsid w:val="00B82043"/>
    <w:rsid w:val="00B8622F"/>
    <w:rsid w:val="00B87AD1"/>
    <w:rsid w:val="00B94608"/>
    <w:rsid w:val="00B95420"/>
    <w:rsid w:val="00B9752D"/>
    <w:rsid w:val="00B9754A"/>
    <w:rsid w:val="00BA0D7E"/>
    <w:rsid w:val="00BA10F1"/>
    <w:rsid w:val="00BA1378"/>
    <w:rsid w:val="00BA1513"/>
    <w:rsid w:val="00BA2E2A"/>
    <w:rsid w:val="00BA603A"/>
    <w:rsid w:val="00BA72C9"/>
    <w:rsid w:val="00BB0F88"/>
    <w:rsid w:val="00BB162D"/>
    <w:rsid w:val="00BB2E11"/>
    <w:rsid w:val="00BB3AC7"/>
    <w:rsid w:val="00BC17FF"/>
    <w:rsid w:val="00BC297E"/>
    <w:rsid w:val="00BC32C7"/>
    <w:rsid w:val="00BC485D"/>
    <w:rsid w:val="00BC7CC2"/>
    <w:rsid w:val="00BD2C45"/>
    <w:rsid w:val="00BD4CB5"/>
    <w:rsid w:val="00BD58B6"/>
    <w:rsid w:val="00BD612B"/>
    <w:rsid w:val="00BD6376"/>
    <w:rsid w:val="00BD680C"/>
    <w:rsid w:val="00BE0AAF"/>
    <w:rsid w:val="00BE2DBC"/>
    <w:rsid w:val="00BE3948"/>
    <w:rsid w:val="00BE44CA"/>
    <w:rsid w:val="00BE4777"/>
    <w:rsid w:val="00BE692A"/>
    <w:rsid w:val="00BE7B82"/>
    <w:rsid w:val="00BF01B0"/>
    <w:rsid w:val="00BF18D4"/>
    <w:rsid w:val="00BF1F12"/>
    <w:rsid w:val="00BF2728"/>
    <w:rsid w:val="00BF279F"/>
    <w:rsid w:val="00BF3376"/>
    <w:rsid w:val="00BF3CD1"/>
    <w:rsid w:val="00C01FD0"/>
    <w:rsid w:val="00C02B7F"/>
    <w:rsid w:val="00C06482"/>
    <w:rsid w:val="00C14596"/>
    <w:rsid w:val="00C152A8"/>
    <w:rsid w:val="00C157A5"/>
    <w:rsid w:val="00C15AB9"/>
    <w:rsid w:val="00C206D3"/>
    <w:rsid w:val="00C21B51"/>
    <w:rsid w:val="00C22C53"/>
    <w:rsid w:val="00C401F9"/>
    <w:rsid w:val="00C50213"/>
    <w:rsid w:val="00C50841"/>
    <w:rsid w:val="00C51D3A"/>
    <w:rsid w:val="00C53980"/>
    <w:rsid w:val="00C545E5"/>
    <w:rsid w:val="00C55471"/>
    <w:rsid w:val="00C55EA5"/>
    <w:rsid w:val="00C616AE"/>
    <w:rsid w:val="00C633F5"/>
    <w:rsid w:val="00C6461C"/>
    <w:rsid w:val="00C64AF2"/>
    <w:rsid w:val="00C653C4"/>
    <w:rsid w:val="00C705DA"/>
    <w:rsid w:val="00C71282"/>
    <w:rsid w:val="00C72C5F"/>
    <w:rsid w:val="00C73301"/>
    <w:rsid w:val="00C776DA"/>
    <w:rsid w:val="00C8059F"/>
    <w:rsid w:val="00C8156A"/>
    <w:rsid w:val="00C819FF"/>
    <w:rsid w:val="00C839E8"/>
    <w:rsid w:val="00C83BC0"/>
    <w:rsid w:val="00C85677"/>
    <w:rsid w:val="00C906C3"/>
    <w:rsid w:val="00C92432"/>
    <w:rsid w:val="00C93C3D"/>
    <w:rsid w:val="00C94386"/>
    <w:rsid w:val="00C950BB"/>
    <w:rsid w:val="00CA1EE8"/>
    <w:rsid w:val="00CA6D1F"/>
    <w:rsid w:val="00CB07C8"/>
    <w:rsid w:val="00CB23FB"/>
    <w:rsid w:val="00CB3602"/>
    <w:rsid w:val="00CB3692"/>
    <w:rsid w:val="00CB3CB5"/>
    <w:rsid w:val="00CB4853"/>
    <w:rsid w:val="00CB58CA"/>
    <w:rsid w:val="00CC578D"/>
    <w:rsid w:val="00CC649C"/>
    <w:rsid w:val="00CD1554"/>
    <w:rsid w:val="00CD3C2A"/>
    <w:rsid w:val="00CD4EAB"/>
    <w:rsid w:val="00CD5773"/>
    <w:rsid w:val="00CE1BE4"/>
    <w:rsid w:val="00CE33BC"/>
    <w:rsid w:val="00CE3A14"/>
    <w:rsid w:val="00CE55AE"/>
    <w:rsid w:val="00CE6463"/>
    <w:rsid w:val="00CF467C"/>
    <w:rsid w:val="00CF55D9"/>
    <w:rsid w:val="00CF7622"/>
    <w:rsid w:val="00D0225C"/>
    <w:rsid w:val="00D02B5F"/>
    <w:rsid w:val="00D03C94"/>
    <w:rsid w:val="00D05AE4"/>
    <w:rsid w:val="00D104FE"/>
    <w:rsid w:val="00D1055D"/>
    <w:rsid w:val="00D10F51"/>
    <w:rsid w:val="00D13192"/>
    <w:rsid w:val="00D13E30"/>
    <w:rsid w:val="00D17CEF"/>
    <w:rsid w:val="00D21B85"/>
    <w:rsid w:val="00D24280"/>
    <w:rsid w:val="00D24775"/>
    <w:rsid w:val="00D24DA5"/>
    <w:rsid w:val="00D257A9"/>
    <w:rsid w:val="00D25D6A"/>
    <w:rsid w:val="00D2641C"/>
    <w:rsid w:val="00D379C6"/>
    <w:rsid w:val="00D40595"/>
    <w:rsid w:val="00D406A3"/>
    <w:rsid w:val="00D41DCA"/>
    <w:rsid w:val="00D440D6"/>
    <w:rsid w:val="00D55D27"/>
    <w:rsid w:val="00D60E15"/>
    <w:rsid w:val="00D60F0C"/>
    <w:rsid w:val="00D61C5C"/>
    <w:rsid w:val="00D629CA"/>
    <w:rsid w:val="00D62B49"/>
    <w:rsid w:val="00D62D46"/>
    <w:rsid w:val="00D66FC5"/>
    <w:rsid w:val="00D71EB2"/>
    <w:rsid w:val="00D75D4A"/>
    <w:rsid w:val="00D76857"/>
    <w:rsid w:val="00D77ADC"/>
    <w:rsid w:val="00D81234"/>
    <w:rsid w:val="00D81C7E"/>
    <w:rsid w:val="00D90173"/>
    <w:rsid w:val="00D903B1"/>
    <w:rsid w:val="00D9098E"/>
    <w:rsid w:val="00D92A75"/>
    <w:rsid w:val="00D935F7"/>
    <w:rsid w:val="00D9426B"/>
    <w:rsid w:val="00D965B8"/>
    <w:rsid w:val="00DA15CA"/>
    <w:rsid w:val="00DA4709"/>
    <w:rsid w:val="00DA6E57"/>
    <w:rsid w:val="00DC6EF3"/>
    <w:rsid w:val="00DD0D29"/>
    <w:rsid w:val="00DD2F0D"/>
    <w:rsid w:val="00DD3094"/>
    <w:rsid w:val="00DD4463"/>
    <w:rsid w:val="00DD54CD"/>
    <w:rsid w:val="00DE2803"/>
    <w:rsid w:val="00DE288B"/>
    <w:rsid w:val="00DE3539"/>
    <w:rsid w:val="00DE488E"/>
    <w:rsid w:val="00DE5A1F"/>
    <w:rsid w:val="00DF1ECA"/>
    <w:rsid w:val="00DF205A"/>
    <w:rsid w:val="00DF3A8C"/>
    <w:rsid w:val="00DF5AE9"/>
    <w:rsid w:val="00DF628E"/>
    <w:rsid w:val="00DF7534"/>
    <w:rsid w:val="00E018B7"/>
    <w:rsid w:val="00E02B61"/>
    <w:rsid w:val="00E03BA1"/>
    <w:rsid w:val="00E03BCD"/>
    <w:rsid w:val="00E04B5F"/>
    <w:rsid w:val="00E063BB"/>
    <w:rsid w:val="00E10B15"/>
    <w:rsid w:val="00E10F82"/>
    <w:rsid w:val="00E13548"/>
    <w:rsid w:val="00E156CF"/>
    <w:rsid w:val="00E16E0F"/>
    <w:rsid w:val="00E21632"/>
    <w:rsid w:val="00E23CAE"/>
    <w:rsid w:val="00E25BAD"/>
    <w:rsid w:val="00E26CD5"/>
    <w:rsid w:val="00E27076"/>
    <w:rsid w:val="00E27BA9"/>
    <w:rsid w:val="00E328DA"/>
    <w:rsid w:val="00E3691B"/>
    <w:rsid w:val="00E37D16"/>
    <w:rsid w:val="00E4202B"/>
    <w:rsid w:val="00E45926"/>
    <w:rsid w:val="00E4673C"/>
    <w:rsid w:val="00E4726E"/>
    <w:rsid w:val="00E526C3"/>
    <w:rsid w:val="00E54E10"/>
    <w:rsid w:val="00E56F68"/>
    <w:rsid w:val="00E572AF"/>
    <w:rsid w:val="00E61C7A"/>
    <w:rsid w:val="00E61FE6"/>
    <w:rsid w:val="00E624D4"/>
    <w:rsid w:val="00E659C4"/>
    <w:rsid w:val="00E65D58"/>
    <w:rsid w:val="00E668D3"/>
    <w:rsid w:val="00E7209A"/>
    <w:rsid w:val="00E7540F"/>
    <w:rsid w:val="00E76665"/>
    <w:rsid w:val="00E76F5B"/>
    <w:rsid w:val="00E81EE1"/>
    <w:rsid w:val="00E82941"/>
    <w:rsid w:val="00E85877"/>
    <w:rsid w:val="00E9053E"/>
    <w:rsid w:val="00E9278C"/>
    <w:rsid w:val="00E9491C"/>
    <w:rsid w:val="00E94FBB"/>
    <w:rsid w:val="00E97466"/>
    <w:rsid w:val="00EA04CB"/>
    <w:rsid w:val="00EA7217"/>
    <w:rsid w:val="00EA792E"/>
    <w:rsid w:val="00EB27F8"/>
    <w:rsid w:val="00EB41E6"/>
    <w:rsid w:val="00EB49F4"/>
    <w:rsid w:val="00EB62B8"/>
    <w:rsid w:val="00EB62D4"/>
    <w:rsid w:val="00EB670C"/>
    <w:rsid w:val="00EC06B4"/>
    <w:rsid w:val="00EC0886"/>
    <w:rsid w:val="00EC0AC4"/>
    <w:rsid w:val="00EC19A2"/>
    <w:rsid w:val="00EC2E89"/>
    <w:rsid w:val="00EC5348"/>
    <w:rsid w:val="00EC5E2B"/>
    <w:rsid w:val="00EC6870"/>
    <w:rsid w:val="00EC726C"/>
    <w:rsid w:val="00EC7292"/>
    <w:rsid w:val="00EC7EB9"/>
    <w:rsid w:val="00ED18A8"/>
    <w:rsid w:val="00ED2841"/>
    <w:rsid w:val="00ED3746"/>
    <w:rsid w:val="00EE0068"/>
    <w:rsid w:val="00EE2843"/>
    <w:rsid w:val="00EE6A39"/>
    <w:rsid w:val="00EE6E09"/>
    <w:rsid w:val="00EE71A0"/>
    <w:rsid w:val="00EF1FA0"/>
    <w:rsid w:val="00EF2185"/>
    <w:rsid w:val="00EF4543"/>
    <w:rsid w:val="00EF6004"/>
    <w:rsid w:val="00EF6899"/>
    <w:rsid w:val="00F02128"/>
    <w:rsid w:val="00F0355F"/>
    <w:rsid w:val="00F073BD"/>
    <w:rsid w:val="00F117A1"/>
    <w:rsid w:val="00F14889"/>
    <w:rsid w:val="00F151A8"/>
    <w:rsid w:val="00F17769"/>
    <w:rsid w:val="00F20072"/>
    <w:rsid w:val="00F20BE9"/>
    <w:rsid w:val="00F2122B"/>
    <w:rsid w:val="00F24560"/>
    <w:rsid w:val="00F32522"/>
    <w:rsid w:val="00F33E68"/>
    <w:rsid w:val="00F34444"/>
    <w:rsid w:val="00F42F22"/>
    <w:rsid w:val="00F43EB3"/>
    <w:rsid w:val="00F474AE"/>
    <w:rsid w:val="00F5099D"/>
    <w:rsid w:val="00F5193E"/>
    <w:rsid w:val="00F52733"/>
    <w:rsid w:val="00F52876"/>
    <w:rsid w:val="00F52E45"/>
    <w:rsid w:val="00F54B07"/>
    <w:rsid w:val="00F54DF3"/>
    <w:rsid w:val="00F61338"/>
    <w:rsid w:val="00F61741"/>
    <w:rsid w:val="00F65263"/>
    <w:rsid w:val="00F700F9"/>
    <w:rsid w:val="00F73831"/>
    <w:rsid w:val="00F74185"/>
    <w:rsid w:val="00F771F1"/>
    <w:rsid w:val="00F82B5C"/>
    <w:rsid w:val="00F839D6"/>
    <w:rsid w:val="00F93BEB"/>
    <w:rsid w:val="00F949FA"/>
    <w:rsid w:val="00F95E8C"/>
    <w:rsid w:val="00F96DA3"/>
    <w:rsid w:val="00F97AB4"/>
    <w:rsid w:val="00FA0083"/>
    <w:rsid w:val="00FA0782"/>
    <w:rsid w:val="00FA23CC"/>
    <w:rsid w:val="00FA5B5A"/>
    <w:rsid w:val="00FA67A5"/>
    <w:rsid w:val="00FB4DE9"/>
    <w:rsid w:val="00FB6281"/>
    <w:rsid w:val="00FC3249"/>
    <w:rsid w:val="00FC5E90"/>
    <w:rsid w:val="00FC6311"/>
    <w:rsid w:val="00FC7423"/>
    <w:rsid w:val="00FD0C2C"/>
    <w:rsid w:val="00FD5974"/>
    <w:rsid w:val="00FD6392"/>
    <w:rsid w:val="00FD6E01"/>
    <w:rsid w:val="00FD71DD"/>
    <w:rsid w:val="00FE0EFA"/>
    <w:rsid w:val="00FE1A48"/>
    <w:rsid w:val="00FE3FD5"/>
    <w:rsid w:val="00FF00E7"/>
    <w:rsid w:val="00FF38C0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756992"/>
  <w15:chartTrackingRefBased/>
  <w15:docId w15:val="{0269D270-1998-488C-86C4-403187FA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6B93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firstLine="9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Cs/>
      <w:iCs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1260"/>
      </w:tabs>
      <w:overflowPunct w:val="0"/>
      <w:autoSpaceDE w:val="0"/>
      <w:autoSpaceDN w:val="0"/>
      <w:adjustRightInd w:val="0"/>
      <w:ind w:left="1260" w:hanging="900"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ind w:left="360" w:hanging="360"/>
      <w:jc w:val="both"/>
      <w:outlineLvl w:val="7"/>
    </w:pPr>
    <w:rPr>
      <w:bCs/>
      <w:iCs/>
      <w:u w:val="single"/>
    </w:rPr>
  </w:style>
  <w:style w:type="paragraph" w:styleId="Heading9">
    <w:name w:val="heading 9"/>
    <w:basedOn w:val="Normal"/>
    <w:next w:val="Normal"/>
    <w:qFormat/>
    <w:pPr>
      <w:keepNext/>
      <w:ind w:left="360" w:hanging="360"/>
      <w:jc w:val="both"/>
      <w:outlineLvl w:val="8"/>
    </w:pPr>
    <w:rPr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</w:pPr>
    <w:rPr>
      <w:rFonts w:ascii="Bookman Old Style" w:hAnsi="Bookman Old Style"/>
      <w:b/>
    </w:rPr>
  </w:style>
  <w:style w:type="paragraph" w:styleId="BodyTextIndent">
    <w:name w:val="Body Text Indent"/>
    <w:basedOn w:val="Normal"/>
    <w:pPr>
      <w:ind w:left="360"/>
      <w:jc w:val="both"/>
    </w:pPr>
    <w:rPr>
      <w:bCs/>
      <w:iCs/>
      <w:u w:val="single"/>
    </w:rPr>
  </w:style>
  <w:style w:type="paragraph" w:styleId="BodyText">
    <w:name w:val="Body Text"/>
    <w:basedOn w:val="Normal"/>
    <w:pPr>
      <w:tabs>
        <w:tab w:val="left" w:pos="0"/>
      </w:tabs>
      <w:jc w:val="both"/>
    </w:pPr>
    <w:rPr>
      <w:u w:val="single"/>
    </w:rPr>
  </w:style>
  <w:style w:type="paragraph" w:styleId="DocumentMap">
    <w:name w:val="Document Map"/>
    <w:basedOn w:val="Normal"/>
    <w:semiHidden/>
    <w:rsid w:val="00611253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link w:val="Footer"/>
    <w:rsid w:val="00D81C7E"/>
    <w:rPr>
      <w:sz w:val="24"/>
    </w:rPr>
  </w:style>
  <w:style w:type="paragraph" w:styleId="BalloonText">
    <w:name w:val="Balloon Text"/>
    <w:basedOn w:val="Normal"/>
    <w:link w:val="BalloonTextChar"/>
    <w:rsid w:val="008B4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8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D29"/>
    <w:pPr>
      <w:ind w:left="720"/>
    </w:pPr>
  </w:style>
  <w:style w:type="paragraph" w:styleId="BodyText3">
    <w:name w:val="Body Text 3"/>
    <w:basedOn w:val="Normal"/>
    <w:link w:val="BodyText3Char"/>
    <w:unhideWhenUsed/>
    <w:rsid w:val="0041348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13486"/>
    <w:rPr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9D5D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D5D72"/>
    <w:rPr>
      <w:sz w:val="16"/>
      <w:szCs w:val="16"/>
    </w:rPr>
  </w:style>
  <w:style w:type="paragraph" w:customStyle="1" w:styleId="xmsonormal">
    <w:name w:val="x_msonormal"/>
    <w:basedOn w:val="Normal"/>
    <w:rsid w:val="005050D8"/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06482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5C0B5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WEST BRADFORD</vt:lpstr>
    </vt:vector>
  </TitlesOfParts>
  <Company>West Bradford Township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WEST BRADFORD</dc:title>
  <dc:subject/>
  <dc:creator>Diane</dc:creator>
  <cp:keywords/>
  <dc:description/>
  <cp:lastModifiedBy>Pam Henrichon</cp:lastModifiedBy>
  <cp:revision>5</cp:revision>
  <cp:lastPrinted>2023-05-18T12:00:00Z</cp:lastPrinted>
  <dcterms:created xsi:type="dcterms:W3CDTF">2023-09-18T18:10:00Z</dcterms:created>
  <dcterms:modified xsi:type="dcterms:W3CDTF">2023-09-22T16:10:00Z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b260209512957381325906645233664659c0f28c0372d6561d61260dbc0ed00d</vt:lpwstr>
  </property>
</Properties>
</file>